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C9E0" w:rsidR="0061148E" w:rsidRPr="00944D28" w:rsidRDefault="00E12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B6B3" w:rsidR="0061148E" w:rsidRPr="004A7085" w:rsidRDefault="00E12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11F0F" w:rsidR="00B87ED3" w:rsidRPr="00944D28" w:rsidRDefault="00E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557D9" w:rsidR="00B87ED3" w:rsidRPr="00944D28" w:rsidRDefault="00E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D823D" w:rsidR="00B87ED3" w:rsidRPr="00944D28" w:rsidRDefault="00E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06AE9" w:rsidR="00B87ED3" w:rsidRPr="00944D28" w:rsidRDefault="00E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3CF7E" w:rsidR="00B87ED3" w:rsidRPr="00944D28" w:rsidRDefault="00E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8A20C" w:rsidR="00B87ED3" w:rsidRPr="00944D28" w:rsidRDefault="00E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50C0A" w:rsidR="00B87ED3" w:rsidRPr="00944D28" w:rsidRDefault="00E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0B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2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9F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A178F" w:rsidR="00B87ED3" w:rsidRPr="00944D28" w:rsidRDefault="00E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CC559" w:rsidR="00B87ED3" w:rsidRPr="00944D28" w:rsidRDefault="00E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4BCB9" w:rsidR="00B87ED3" w:rsidRPr="00944D28" w:rsidRDefault="00E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80DE6" w:rsidR="00B87ED3" w:rsidRPr="00944D28" w:rsidRDefault="00E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8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6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6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B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0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33119" w:rsidR="00B87ED3" w:rsidRPr="00944D28" w:rsidRDefault="00E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543B4" w:rsidR="00B87ED3" w:rsidRPr="00944D28" w:rsidRDefault="00E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8F7D0" w:rsidR="00B87ED3" w:rsidRPr="00944D28" w:rsidRDefault="00E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40DD9" w:rsidR="00B87ED3" w:rsidRPr="00944D28" w:rsidRDefault="00E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31F08" w:rsidR="00B87ED3" w:rsidRPr="00944D28" w:rsidRDefault="00E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D3067" w:rsidR="00B87ED3" w:rsidRPr="00944D28" w:rsidRDefault="00E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78435" w:rsidR="00B87ED3" w:rsidRPr="00944D28" w:rsidRDefault="00E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3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CDCCC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9CB12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B131C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0BE95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81776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2B384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D4CDF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0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D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1AD2D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59F0F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4A170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2BA14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354E1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50A4A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D4829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3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8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B54D1" w:rsidR="00B87ED3" w:rsidRPr="00944D28" w:rsidRDefault="00E12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EF192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A5625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91A7B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E936A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D406C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7B2FD" w:rsidR="00B87ED3" w:rsidRPr="00944D28" w:rsidRDefault="00E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8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9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D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0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2022-10-28T22:16:00.0000000Z</dcterms:modified>
</coreProperties>
</file>