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BA55" w:rsidR="0061148E" w:rsidRPr="00944D28" w:rsidRDefault="00C02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8EF8" w:rsidR="0061148E" w:rsidRPr="004A7085" w:rsidRDefault="00C02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26BFF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71F02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2CF69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5467A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917D7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B9705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143D0" w:rsidR="00B87ED3" w:rsidRPr="00944D28" w:rsidRDefault="00C0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3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C54F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118D2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B74F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30C4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C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54E1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5F317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C93B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5378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0FCB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07BD1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DA3D" w:rsidR="00B87ED3" w:rsidRPr="00944D28" w:rsidRDefault="00C0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72E4" w:rsidR="00B87ED3" w:rsidRPr="00944D28" w:rsidRDefault="00C0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6A3B" w:rsidR="00B87ED3" w:rsidRPr="00944D28" w:rsidRDefault="00C0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6690A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C87F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0E754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C7842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F00D0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15DE9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4B0F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9715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5603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1ECF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95FD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0CCDD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A8F1A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49DC1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EB9E" w:rsidR="00B87ED3" w:rsidRPr="00944D28" w:rsidRDefault="00C0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1C53" w:rsidR="00B87ED3" w:rsidRPr="00944D28" w:rsidRDefault="00C0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3015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394A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AE5F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62822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7E2F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16C3" w:rsidR="00B87ED3" w:rsidRPr="00944D28" w:rsidRDefault="00C0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1131" w:rsidR="00B87ED3" w:rsidRPr="00944D28" w:rsidRDefault="00C0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2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