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CBDF2" w:rsidR="0061148E" w:rsidRPr="00944D28" w:rsidRDefault="00212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D415" w:rsidR="0061148E" w:rsidRPr="004A7085" w:rsidRDefault="00212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F1DD1" w:rsidR="00B87ED3" w:rsidRPr="00944D28" w:rsidRDefault="002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7BB45" w:rsidR="00B87ED3" w:rsidRPr="00944D28" w:rsidRDefault="002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EEB93" w:rsidR="00B87ED3" w:rsidRPr="00944D28" w:rsidRDefault="002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FDF0" w:rsidR="00B87ED3" w:rsidRPr="00944D28" w:rsidRDefault="002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3C42" w:rsidR="00B87ED3" w:rsidRPr="00944D28" w:rsidRDefault="002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21E82" w:rsidR="00B87ED3" w:rsidRPr="00944D28" w:rsidRDefault="002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CA492" w:rsidR="00B87ED3" w:rsidRPr="00944D28" w:rsidRDefault="002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4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D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5401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DBB5C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2B1B8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8D966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E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1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07744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3DA3D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D7AA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D0F3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257F9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C9C23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B65D" w:rsidR="00B87ED3" w:rsidRPr="00944D28" w:rsidRDefault="002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3478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31BB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E24F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C1005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13AB7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8B73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173B2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D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12303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2384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EC9D7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92E38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84C89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5CE0B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FDFAD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DA5" w14:textId="77777777" w:rsidR="00212FD0" w:rsidRDefault="0021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0F258758" w:rsidR="00B87ED3" w:rsidRPr="00944D28" w:rsidRDefault="0021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AFC5" w:rsidR="00B87ED3" w:rsidRPr="00944D28" w:rsidRDefault="0021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4327D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8061C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CB45F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DC708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06CA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EFBA2" w:rsidR="00B87ED3" w:rsidRPr="00944D28" w:rsidRDefault="002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0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196" w14:textId="77777777" w:rsidR="00212FD0" w:rsidRDefault="0021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77428DC" w:rsidR="00B87ED3" w:rsidRPr="00944D28" w:rsidRDefault="0021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F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