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6436" w:rsidR="0061148E" w:rsidRPr="00944D28" w:rsidRDefault="00033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3490" w:rsidR="0061148E" w:rsidRPr="004A7085" w:rsidRDefault="00033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F2278" w:rsidR="00B87ED3" w:rsidRPr="00944D28" w:rsidRDefault="0003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78604" w:rsidR="00B87ED3" w:rsidRPr="00944D28" w:rsidRDefault="0003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FC479" w:rsidR="00B87ED3" w:rsidRPr="00944D28" w:rsidRDefault="0003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E07E9" w:rsidR="00B87ED3" w:rsidRPr="00944D28" w:rsidRDefault="0003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691E6" w:rsidR="00B87ED3" w:rsidRPr="00944D28" w:rsidRDefault="0003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71342" w:rsidR="00B87ED3" w:rsidRPr="00944D28" w:rsidRDefault="0003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08F14" w:rsidR="00B87ED3" w:rsidRPr="00944D28" w:rsidRDefault="00033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2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9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9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9203B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62B75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74AEB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40CD8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C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2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A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9CFF8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0CB6E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23751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7FA6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4E9C3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F9E96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67204" w:rsidR="00B87ED3" w:rsidRPr="00944D28" w:rsidRDefault="00033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3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ABD1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6805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D9CF0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0A5E9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81ACC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AC5BE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BEFA2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7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941C9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0DF2A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E3C52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5644A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37B2A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498B1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F7389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C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247A9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3C262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02C91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701D4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E88D9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ABF04" w:rsidR="00B87ED3" w:rsidRPr="00944D28" w:rsidRDefault="00033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B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A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D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1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2022-10-28T20:42:00.0000000Z</dcterms:modified>
</coreProperties>
</file>