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DD8D" w:rsidR="0061148E" w:rsidRPr="00944D28" w:rsidRDefault="004C2D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5F876" w:rsidR="0061148E" w:rsidRPr="004A7085" w:rsidRDefault="004C2D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85512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8CC89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80234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482D41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8D44B7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E5C73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7EC0D" w:rsidR="00B87ED3" w:rsidRPr="00944D28" w:rsidRDefault="004C2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9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89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93AF6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70EF8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E2802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0DEB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E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6D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2B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A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64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18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0E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8B755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178188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8FC3C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6A840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3FA4B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7860F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303F5E" w:rsidR="00B87ED3" w:rsidRPr="00944D28" w:rsidRDefault="004C2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1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1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1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86060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3EE7E4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B99BB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8703E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11376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90AA2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1813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6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4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61B29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9A53D9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2CC36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A9E3E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9BCE1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FFD60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D4812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C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F5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5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F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8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2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A868F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F8BD8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CB7F0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B1B78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55088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C34AD" w:rsidR="00B87ED3" w:rsidRPr="00944D28" w:rsidRDefault="004C2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A9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9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4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9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F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D3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2022-10-28T20:01:00.0000000Z</dcterms:modified>
</coreProperties>
</file>