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641C" w:rsidR="0061148E" w:rsidRPr="00944D28" w:rsidRDefault="00B46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2AF0" w:rsidR="0061148E" w:rsidRPr="004A7085" w:rsidRDefault="00B46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3C03D" w:rsidR="00B87ED3" w:rsidRPr="00944D28" w:rsidRDefault="00B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06AC1" w:rsidR="00B87ED3" w:rsidRPr="00944D28" w:rsidRDefault="00B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B3181" w:rsidR="00B87ED3" w:rsidRPr="00944D28" w:rsidRDefault="00B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49EF6" w:rsidR="00B87ED3" w:rsidRPr="00944D28" w:rsidRDefault="00B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ED2A6" w:rsidR="00B87ED3" w:rsidRPr="00944D28" w:rsidRDefault="00B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2AAE9" w:rsidR="00B87ED3" w:rsidRPr="00944D28" w:rsidRDefault="00B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5E3B" w:rsidR="00B87ED3" w:rsidRPr="00944D28" w:rsidRDefault="00B4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2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6F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A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1D0B4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7863C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F50E2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5A133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0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F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59A2D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99C03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9D1BC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C604C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E841C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0B5F3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6490A" w:rsidR="00B87ED3" w:rsidRPr="00944D28" w:rsidRDefault="00B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D1965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44C96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07754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B42DD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38991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9C4E9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E1FFE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E71FC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66841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BA545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D1A88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D59DE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27F9E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69C0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A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6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C7CD" w:rsidR="00B87ED3" w:rsidRPr="00944D28" w:rsidRDefault="00B4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BFD0A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8964F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4DD49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0CB65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E9DB8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38A6C" w:rsidR="00B87ED3" w:rsidRPr="00944D28" w:rsidRDefault="00B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D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5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2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2022-10-28T19:38:00.0000000Z</dcterms:modified>
</coreProperties>
</file>