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FFE7" w:rsidR="0061148E" w:rsidRPr="00944D28" w:rsidRDefault="0091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8262" w:rsidR="0061148E" w:rsidRPr="004A7085" w:rsidRDefault="0091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5DDDA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82323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DF654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DDED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75F73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EB2FD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CEF21" w:rsidR="00B87ED3" w:rsidRPr="00944D28" w:rsidRDefault="009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3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6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2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74A4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F9E24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F36EB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47E4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89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B19C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1F76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7CCA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DEE0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8E8E3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E41C4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67C3" w:rsidR="00B87ED3" w:rsidRPr="00944D28" w:rsidRDefault="009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D8B9" w:rsidR="00B87ED3" w:rsidRPr="00944D28" w:rsidRDefault="0091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6D5C8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94DD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CE339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08B14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314C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78C48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FEB0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4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333F2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3CAB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74FAB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840F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0DB9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F7FD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4D13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EB4D" w:rsidR="00B87ED3" w:rsidRPr="00944D28" w:rsidRDefault="0091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EBCF6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F37F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ECD2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ECEE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0D21B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6A622" w:rsidR="00B87ED3" w:rsidRPr="00944D28" w:rsidRDefault="009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A32A" w:rsidR="00B87ED3" w:rsidRPr="00944D28" w:rsidRDefault="0091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0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4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