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5D49" w:rsidR="0061148E" w:rsidRPr="00944D28" w:rsidRDefault="006C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E33C" w:rsidR="0061148E" w:rsidRPr="004A7085" w:rsidRDefault="006C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C733" w:rsidR="00B87ED3" w:rsidRPr="00944D28" w:rsidRDefault="006C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042BF" w:rsidR="00B87ED3" w:rsidRPr="00944D28" w:rsidRDefault="006C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AF5E2" w:rsidR="00B87ED3" w:rsidRPr="00944D28" w:rsidRDefault="006C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D6D0C" w:rsidR="00B87ED3" w:rsidRPr="00944D28" w:rsidRDefault="006C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9072E" w:rsidR="00B87ED3" w:rsidRPr="00944D28" w:rsidRDefault="006C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4547" w:rsidR="00B87ED3" w:rsidRPr="00944D28" w:rsidRDefault="006C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60CBB" w:rsidR="00B87ED3" w:rsidRPr="00944D28" w:rsidRDefault="006C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7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1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3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3C576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BC4E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B6F1F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1479C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8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E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2A6F2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29B7F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94159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65A7F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883CD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3E3EC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73C70" w:rsidR="00B87ED3" w:rsidRPr="00944D28" w:rsidRDefault="006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6E71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D5DBF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BF494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1A87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799FC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C20EE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C1F55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8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E58A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2F356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9735F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BBC8B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6D6C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206D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E0238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B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3705" w:rsidR="00B87ED3" w:rsidRPr="00944D28" w:rsidRDefault="006C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7C6CA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6F5CC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96E70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6E3BC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B50C0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DD4A" w:rsidR="00B87ED3" w:rsidRPr="00944D28" w:rsidRDefault="006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0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B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35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