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343E" w:rsidR="0061148E" w:rsidRPr="00944D28" w:rsidRDefault="00C5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8CEA" w:rsidR="0061148E" w:rsidRPr="004A7085" w:rsidRDefault="00C5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1758F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E3846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BFE0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88977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F86E1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43B88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5228" w:rsidR="00B87ED3" w:rsidRPr="00944D28" w:rsidRDefault="00C5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E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C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2E0D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2141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A161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1C7AE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5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5EAD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26E7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45A69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0926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13EC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24F65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FBD5" w:rsidR="00B87ED3" w:rsidRPr="00944D28" w:rsidRDefault="00C5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FAF0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49CB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1F499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19BA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F2A9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BB16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D09F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353C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88F6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3372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98F2F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F343B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32DB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5446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FD2B" w:rsidR="00B87ED3" w:rsidRPr="00944D28" w:rsidRDefault="00C5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436E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3164C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1EE1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5E7D6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7BF5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27CE" w:rsidR="00B87ED3" w:rsidRPr="00944D28" w:rsidRDefault="00C5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A5D0" w:rsidR="00B87ED3" w:rsidRPr="00944D28" w:rsidRDefault="00C5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7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2022-10-21T07:31:00.0000000Z</dcterms:modified>
</coreProperties>
</file>