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EBCD" w:rsidR="0061148E" w:rsidRPr="00944D28" w:rsidRDefault="00CE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B1E8" w:rsidR="0061148E" w:rsidRPr="004A7085" w:rsidRDefault="00CE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A021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CB45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3940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1B196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D8094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F5721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950E" w:rsidR="00B87ED3" w:rsidRPr="00944D28" w:rsidRDefault="00CE6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A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DF69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A9F88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03E72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69FC3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E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58BF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9B82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C7CB8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B342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55F8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3FAA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CABBA" w:rsidR="00B87ED3" w:rsidRPr="00944D28" w:rsidRDefault="00CE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BD64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716C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83B6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79555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FB0C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4E7B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6C53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74BF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EFA3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709EA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B06D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C0B6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946B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ECEA7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0F3E1" w:rsidR="00B87ED3" w:rsidRPr="00944D28" w:rsidRDefault="00CE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3C68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6E98A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20D61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2B9F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F9E6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0B4AC" w:rsidR="00B87ED3" w:rsidRPr="00944D28" w:rsidRDefault="00CE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6E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2022-10-28T16:37:00.0000000Z</dcterms:modified>
</coreProperties>
</file>