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6960" w:rsidR="0061148E" w:rsidRPr="00944D28" w:rsidRDefault="0090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1174" w:rsidR="0061148E" w:rsidRPr="004A7085" w:rsidRDefault="0090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C6CC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1E9ED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38608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D2B68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419CF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B316E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35E0" w:rsidR="00B87ED3" w:rsidRPr="00944D28" w:rsidRDefault="009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1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F217E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9ACAC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B0DA4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DFE0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4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6BDFD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B5722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2DCD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3BE3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EF23F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6A0EB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2E93B" w:rsidR="00B87ED3" w:rsidRPr="00944D28" w:rsidRDefault="009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C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CD87F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6277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9F26D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7D8B1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1E77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FB9A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5880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010A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6236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B052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CA14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3EAFE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061E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7EA0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A58B" w:rsidR="00B87ED3" w:rsidRPr="00944D28" w:rsidRDefault="0090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5F15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C64A0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1E48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94074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4DA7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D17C" w:rsidR="00B87ED3" w:rsidRPr="00944D28" w:rsidRDefault="009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6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B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