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98D1" w:rsidR="0061148E" w:rsidRPr="00944D28" w:rsidRDefault="00993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8C46" w:rsidR="0061148E" w:rsidRPr="004A7085" w:rsidRDefault="00993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44706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DE1EF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A636F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20B5C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2D1F2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C131C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ED52" w:rsidR="00B87ED3" w:rsidRPr="00944D28" w:rsidRDefault="0099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F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1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6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71825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DEBC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A829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91A57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D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75EF9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65788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9794D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D24EB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60BC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A247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5682A" w:rsidR="00B87ED3" w:rsidRPr="00944D28" w:rsidRDefault="0099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1C0C" w:rsidR="00B87ED3" w:rsidRPr="00944D28" w:rsidRDefault="00993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2CD9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EA502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3E182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06DD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8930B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BFA4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D7495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7059" w:rsidR="00B87ED3" w:rsidRPr="00944D28" w:rsidRDefault="00993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59ED7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8FFE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3110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8F12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5A04A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BE6C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5C705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2393" w:rsidR="00B87ED3" w:rsidRPr="00944D28" w:rsidRDefault="00993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D9A9B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5AEBA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021D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D941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BBFD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B4BD" w:rsidR="00B87ED3" w:rsidRPr="00944D28" w:rsidRDefault="0099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4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2022-10-28T12:52:00.0000000Z</dcterms:modified>
</coreProperties>
</file>