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1F889" w:rsidR="0061148E" w:rsidRPr="00944D28" w:rsidRDefault="00607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F8DE" w:rsidR="0061148E" w:rsidRPr="004A7085" w:rsidRDefault="00607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1C3FC" w:rsidR="00B87ED3" w:rsidRPr="00944D28" w:rsidRDefault="0060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1BD18" w:rsidR="00B87ED3" w:rsidRPr="00944D28" w:rsidRDefault="0060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F8E4F" w:rsidR="00B87ED3" w:rsidRPr="00944D28" w:rsidRDefault="0060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1F412" w:rsidR="00B87ED3" w:rsidRPr="00944D28" w:rsidRDefault="0060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9C4A5" w:rsidR="00B87ED3" w:rsidRPr="00944D28" w:rsidRDefault="0060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B9D26" w:rsidR="00B87ED3" w:rsidRPr="00944D28" w:rsidRDefault="0060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BD84B" w:rsidR="00B87ED3" w:rsidRPr="00944D28" w:rsidRDefault="0060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B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A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7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DA3C8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130B6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B1CBE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7B1DE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F4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EC01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32DA5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1B09D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8547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4A9C6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271F2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0534F" w:rsidR="00B87ED3" w:rsidRPr="00944D28" w:rsidRDefault="0060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E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A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5B4B5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30077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3ABBD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3B687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9980B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C5189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AAA6E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A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4A62C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B0432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EC47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FD598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BB928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DF413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187F3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1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4E2D" w:rsidR="00B87ED3" w:rsidRPr="00944D28" w:rsidRDefault="0060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3868F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49582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C0715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212A0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9D69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288DF" w:rsidR="00B87ED3" w:rsidRPr="00944D28" w:rsidRDefault="0060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1F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8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B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