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BDE4" w:rsidR="0061148E" w:rsidRPr="00944D28" w:rsidRDefault="00DF0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E72F" w:rsidR="0061148E" w:rsidRPr="004A7085" w:rsidRDefault="00DF0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4E127" w:rsidR="00B87ED3" w:rsidRPr="00944D28" w:rsidRDefault="00DF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0193B" w:rsidR="00B87ED3" w:rsidRPr="00944D28" w:rsidRDefault="00DF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7830" w:rsidR="00B87ED3" w:rsidRPr="00944D28" w:rsidRDefault="00DF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1B2AD" w:rsidR="00B87ED3" w:rsidRPr="00944D28" w:rsidRDefault="00DF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4DA41" w:rsidR="00B87ED3" w:rsidRPr="00944D28" w:rsidRDefault="00DF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7C1B1" w:rsidR="00B87ED3" w:rsidRPr="00944D28" w:rsidRDefault="00DF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73810" w:rsidR="00B87ED3" w:rsidRPr="00944D28" w:rsidRDefault="00DF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3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1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15DA5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7C614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A4471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2F282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1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F6C4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C949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37E1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DAAE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9D9A7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2D2D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8F22" w:rsidR="00B87ED3" w:rsidRPr="00944D28" w:rsidRDefault="00DF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A1E4" w:rsidR="00B87ED3" w:rsidRPr="00944D28" w:rsidRDefault="00DF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1ABF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A56B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80DA0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6B527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9B303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0CB92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4C9A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6A04F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0014B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1396B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F920E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F716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CD05A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8D1F0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C62B" w:rsidR="00B87ED3" w:rsidRPr="00944D28" w:rsidRDefault="00DF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1C16" w:rsidR="00B87ED3" w:rsidRPr="00944D28" w:rsidRDefault="00DF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61224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32061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543B0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AAFA4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9454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A6C77" w:rsidR="00B87ED3" w:rsidRPr="00944D28" w:rsidRDefault="00DF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FB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E9659" w:rsidR="00B87ED3" w:rsidRPr="00944D28" w:rsidRDefault="00DF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F6ED" w:rsidR="00B87ED3" w:rsidRPr="00944D28" w:rsidRDefault="00DF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B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