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AEC5" w:rsidR="0061148E" w:rsidRPr="00944D28" w:rsidRDefault="00E24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19E6" w:rsidR="0061148E" w:rsidRPr="004A7085" w:rsidRDefault="00E2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720C4" w:rsidR="00B87ED3" w:rsidRPr="00944D28" w:rsidRDefault="00E2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18083" w:rsidR="00B87ED3" w:rsidRPr="00944D28" w:rsidRDefault="00E2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883E0" w:rsidR="00B87ED3" w:rsidRPr="00944D28" w:rsidRDefault="00E2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F8964" w:rsidR="00B87ED3" w:rsidRPr="00944D28" w:rsidRDefault="00E2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DF616" w:rsidR="00B87ED3" w:rsidRPr="00944D28" w:rsidRDefault="00E2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5E82C" w:rsidR="00B87ED3" w:rsidRPr="00944D28" w:rsidRDefault="00E2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8F50B" w:rsidR="00B87ED3" w:rsidRPr="00944D28" w:rsidRDefault="00E2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1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5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5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C2313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9A8EE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FE6F8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DC36A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9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280B9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0616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15F09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DF280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8539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A32B4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13558" w:rsidR="00B87ED3" w:rsidRPr="00944D28" w:rsidRDefault="00E2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6286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C96ED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7A4F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C80F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F326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0AA3A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BBD3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A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62AD8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E906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D26F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B0B16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163C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21D6D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EEA4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BC55" w:rsidR="00B87ED3" w:rsidRPr="00944D28" w:rsidRDefault="00E2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7A5F2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04708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E5E4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3FF7A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059C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9197A" w:rsidR="00B87ED3" w:rsidRPr="00944D28" w:rsidRDefault="00E2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3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C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