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B4BF" w:rsidR="0061148E" w:rsidRPr="00944D28" w:rsidRDefault="00905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95DD0" w:rsidR="0061148E" w:rsidRPr="004A7085" w:rsidRDefault="00905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6E061" w:rsidR="00B87ED3" w:rsidRPr="00944D28" w:rsidRDefault="0090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E5B35" w:rsidR="00B87ED3" w:rsidRPr="00944D28" w:rsidRDefault="0090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BFCC7" w:rsidR="00B87ED3" w:rsidRPr="00944D28" w:rsidRDefault="0090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84D77" w:rsidR="00B87ED3" w:rsidRPr="00944D28" w:rsidRDefault="0090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5B482" w:rsidR="00B87ED3" w:rsidRPr="00944D28" w:rsidRDefault="0090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C39A5" w:rsidR="00B87ED3" w:rsidRPr="00944D28" w:rsidRDefault="0090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D241A" w:rsidR="00B87ED3" w:rsidRPr="00944D28" w:rsidRDefault="0090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0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B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0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02EF1" w:rsidR="00B87ED3" w:rsidRPr="00944D28" w:rsidRDefault="009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89DEF" w:rsidR="00B87ED3" w:rsidRPr="00944D28" w:rsidRDefault="009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62A04" w:rsidR="00B87ED3" w:rsidRPr="00944D28" w:rsidRDefault="009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ABB97" w:rsidR="00B87ED3" w:rsidRPr="00944D28" w:rsidRDefault="009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5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6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B8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20185" w:rsidR="00B87ED3" w:rsidRPr="00944D28" w:rsidRDefault="009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F7B7F" w:rsidR="00B87ED3" w:rsidRPr="00944D28" w:rsidRDefault="009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6C147" w:rsidR="00B87ED3" w:rsidRPr="00944D28" w:rsidRDefault="009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48111" w:rsidR="00B87ED3" w:rsidRPr="00944D28" w:rsidRDefault="009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D8636" w:rsidR="00B87ED3" w:rsidRPr="00944D28" w:rsidRDefault="009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820BE" w:rsidR="00B87ED3" w:rsidRPr="00944D28" w:rsidRDefault="009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98052" w:rsidR="00B87ED3" w:rsidRPr="00944D28" w:rsidRDefault="009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1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2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878BB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5FC13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64DBD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6FC2B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D1689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DB564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276D4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F29A9" w:rsidR="00B87ED3" w:rsidRPr="00944D28" w:rsidRDefault="00905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1E58" w:rsidR="00B87ED3" w:rsidRPr="00944D28" w:rsidRDefault="00905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1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4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4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5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27128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AC511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579AF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B4794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D167F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EB7CE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A6FE2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7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4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E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073A" w:rsidR="00B87ED3" w:rsidRPr="00944D28" w:rsidRDefault="00905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24356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E8338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B8BAD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2FC3D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D0ACA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93A78" w:rsidR="00B87ED3" w:rsidRPr="00944D28" w:rsidRDefault="009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2C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C958A" w:rsidR="00B87ED3" w:rsidRPr="00944D28" w:rsidRDefault="00905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4920" w:rsidR="00B87ED3" w:rsidRPr="00944D28" w:rsidRDefault="00905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3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4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C7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2022-10-28T10:15:00.0000000Z</dcterms:modified>
</coreProperties>
</file>