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60A9" w:rsidR="0061148E" w:rsidRPr="00944D28" w:rsidRDefault="002F3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7550" w:rsidR="0061148E" w:rsidRPr="004A7085" w:rsidRDefault="002F3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04CA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C15D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2E8EA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52960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5C1C4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D8F8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8EACA" w:rsidR="00B87ED3" w:rsidRPr="00944D28" w:rsidRDefault="002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7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B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48B6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F318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9963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2FEB6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ECC68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C01CE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199FF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150F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25CF2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A72B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E0DA" w:rsidR="00B87ED3" w:rsidRPr="00944D28" w:rsidRDefault="002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8996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CFECE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74505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4A44A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21A8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4370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FAD66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773BB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4A87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5B9FE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AA982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C990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25F8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EF975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D62C" w:rsidR="00B87ED3" w:rsidRPr="00944D28" w:rsidRDefault="002F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1DA88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A9D27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742BC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69E61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80CF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C4ED4" w:rsidR="00B87ED3" w:rsidRPr="00944D28" w:rsidRDefault="002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B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6CB0" w:rsidR="00B87ED3" w:rsidRPr="00944D28" w:rsidRDefault="002F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6A91" w:rsidR="00B87ED3" w:rsidRPr="00944D28" w:rsidRDefault="002F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061D" w:rsidR="00B87ED3" w:rsidRPr="00944D28" w:rsidRDefault="002F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4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2022-10-28T09:16:00.0000000Z</dcterms:modified>
</coreProperties>
</file>