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187A" w:rsidR="0061148E" w:rsidRPr="00944D28" w:rsidRDefault="00184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31B9" w:rsidR="0061148E" w:rsidRPr="004A7085" w:rsidRDefault="00184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0DCED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B8A7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D8E8A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84ED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7F5F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C433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40B18" w:rsidR="00B87ED3" w:rsidRPr="00944D28" w:rsidRDefault="0018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3C47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80FA0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A6E4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7C6D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5CE37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7BC0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47E7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64D84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EE65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1227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D316" w:rsidR="00B87ED3" w:rsidRPr="00944D28" w:rsidRDefault="0018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C149" w:rsidR="00B87ED3" w:rsidRPr="00944D28" w:rsidRDefault="001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D0D59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1C87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23E8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920D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2E49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BF0D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64B1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04A43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85A8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4C04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6BF8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BBCDA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9909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7C96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D95D" w:rsidR="00B87ED3" w:rsidRPr="00944D28" w:rsidRDefault="001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D227" w:rsidR="00B87ED3" w:rsidRPr="00944D28" w:rsidRDefault="001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D3F4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A257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BB215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D4D48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3862E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BC5FA" w:rsidR="00B87ED3" w:rsidRPr="00944D28" w:rsidRDefault="0018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9D02" w:rsidR="00B87ED3" w:rsidRPr="00944D28" w:rsidRDefault="001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4CDC" w:rsidR="00B87ED3" w:rsidRPr="00944D28" w:rsidRDefault="001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F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2022-10-28T07:39:00.0000000Z</dcterms:modified>
</coreProperties>
</file>