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479B" w:rsidR="0061148E" w:rsidRPr="00944D28" w:rsidRDefault="0021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1579" w:rsidR="0061148E" w:rsidRPr="004A7085" w:rsidRDefault="0021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B612D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A1FA8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2A59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9E75F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99B9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CBDA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4AB5" w:rsidR="00B87ED3" w:rsidRPr="00944D28" w:rsidRDefault="0021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5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66A1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2D8F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162E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5F0F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76006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EC1B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E7601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61BD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BBF6A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82DB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7F57" w:rsidR="00B87ED3" w:rsidRPr="00944D28" w:rsidRDefault="0021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E95C" w:rsidR="00B87ED3" w:rsidRPr="00944D28" w:rsidRDefault="0021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9ED9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6431B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8F013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54775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ECF4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07B73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8EBB2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A937F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D2D2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6893F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3915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87E9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2DA07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9EB4F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5A6F" w:rsidR="00B87ED3" w:rsidRPr="00944D28" w:rsidRDefault="0021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1DD55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639D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BB02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E7D4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309E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D69D" w:rsidR="00B87ED3" w:rsidRPr="00944D28" w:rsidRDefault="0021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2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C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2022-10-28T08:09:00.0000000Z</dcterms:modified>
</coreProperties>
</file>