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9CF9" w:rsidR="0061148E" w:rsidRPr="00944D28" w:rsidRDefault="00D2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AA55" w:rsidR="0061148E" w:rsidRPr="004A7085" w:rsidRDefault="00D2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8C7C6" w:rsidR="00B87ED3" w:rsidRPr="00944D28" w:rsidRDefault="00D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FAD22" w:rsidR="00B87ED3" w:rsidRPr="00944D28" w:rsidRDefault="00D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66C0B" w:rsidR="00B87ED3" w:rsidRPr="00944D28" w:rsidRDefault="00D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D53CB" w:rsidR="00B87ED3" w:rsidRPr="00944D28" w:rsidRDefault="00D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2E19" w:rsidR="00B87ED3" w:rsidRPr="00944D28" w:rsidRDefault="00D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3592" w:rsidR="00B87ED3" w:rsidRPr="00944D28" w:rsidRDefault="00D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1FCDC" w:rsidR="00B87ED3" w:rsidRPr="00944D28" w:rsidRDefault="00D2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C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9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D0A56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768DB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942E1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33B7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E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2A513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E52B7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11A65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4837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4127E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8D87B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B19A0" w:rsidR="00B87ED3" w:rsidRPr="00944D28" w:rsidRDefault="00D2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87077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3204C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5CB1C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BBF0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895E7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73508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5E1E2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5A15A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928E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3D1E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1C022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8DDAE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CD9A9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7CB37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AFCC" w:rsidR="00B87ED3" w:rsidRPr="00944D28" w:rsidRDefault="00D2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FF3F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0D815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7C15A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07CE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AA079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D5BD" w:rsidR="00B87ED3" w:rsidRPr="00944D28" w:rsidRDefault="00D2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3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8E50" w:rsidR="00B87ED3" w:rsidRPr="00944D28" w:rsidRDefault="00D2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B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2022-10-21T06:30:00.0000000Z</dcterms:modified>
</coreProperties>
</file>