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11C49" w:rsidR="0061148E" w:rsidRPr="00944D28" w:rsidRDefault="00BF4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CE7E8" w:rsidR="0061148E" w:rsidRPr="004A7085" w:rsidRDefault="00BF4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5428D" w:rsidR="00B87ED3" w:rsidRPr="00944D28" w:rsidRDefault="00BF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A0F3A" w:rsidR="00B87ED3" w:rsidRPr="00944D28" w:rsidRDefault="00BF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E21C1" w:rsidR="00B87ED3" w:rsidRPr="00944D28" w:rsidRDefault="00BF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640C8" w:rsidR="00B87ED3" w:rsidRPr="00944D28" w:rsidRDefault="00BF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05143" w:rsidR="00B87ED3" w:rsidRPr="00944D28" w:rsidRDefault="00BF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1572B" w:rsidR="00B87ED3" w:rsidRPr="00944D28" w:rsidRDefault="00BF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AD27A" w:rsidR="00B87ED3" w:rsidRPr="00944D28" w:rsidRDefault="00BF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F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D0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8B240" w:rsidR="00B87ED3" w:rsidRPr="00944D28" w:rsidRDefault="00BF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0D9A6" w:rsidR="00B87ED3" w:rsidRPr="00944D28" w:rsidRDefault="00BF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EE053" w:rsidR="00B87ED3" w:rsidRPr="00944D28" w:rsidRDefault="00BF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ADF0F" w:rsidR="00B87ED3" w:rsidRPr="00944D28" w:rsidRDefault="00BF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7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C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1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122AD" w:rsidR="00B87ED3" w:rsidRPr="00944D28" w:rsidRDefault="00BF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68686" w:rsidR="00B87ED3" w:rsidRPr="00944D28" w:rsidRDefault="00BF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CF298" w:rsidR="00B87ED3" w:rsidRPr="00944D28" w:rsidRDefault="00BF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EC745" w:rsidR="00B87ED3" w:rsidRPr="00944D28" w:rsidRDefault="00BF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55D33" w:rsidR="00B87ED3" w:rsidRPr="00944D28" w:rsidRDefault="00BF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ADB0F" w:rsidR="00B87ED3" w:rsidRPr="00944D28" w:rsidRDefault="00BF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3C8CF" w:rsidR="00B87ED3" w:rsidRPr="00944D28" w:rsidRDefault="00BF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3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5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A67CF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4F00D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47B5A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CF469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CB49E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48419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F79C6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C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AEF76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226F4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F5754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D1A41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D1F45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47C87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F17A6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5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0A79" w:rsidR="00B87ED3" w:rsidRPr="00944D28" w:rsidRDefault="00BF4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4403D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AD10A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298AF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06C91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0501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B08CD" w:rsidR="00B87ED3" w:rsidRPr="00944D28" w:rsidRDefault="00BF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2D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2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1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B4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2022-10-21T06:28:00.0000000Z</dcterms:modified>
</coreProperties>
</file>