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EAD2" w:rsidR="0061148E" w:rsidRPr="00944D28" w:rsidRDefault="00706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9704" w:rsidR="0061148E" w:rsidRPr="004A7085" w:rsidRDefault="00706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70FAF" w:rsidR="00B87ED3" w:rsidRPr="00944D28" w:rsidRDefault="007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93BAB" w:rsidR="00B87ED3" w:rsidRPr="00944D28" w:rsidRDefault="007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CDF6F" w:rsidR="00B87ED3" w:rsidRPr="00944D28" w:rsidRDefault="007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0CBC6" w:rsidR="00B87ED3" w:rsidRPr="00944D28" w:rsidRDefault="007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C52AE" w:rsidR="00B87ED3" w:rsidRPr="00944D28" w:rsidRDefault="007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9ED9B" w:rsidR="00B87ED3" w:rsidRPr="00944D28" w:rsidRDefault="007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A94EB" w:rsidR="00B87ED3" w:rsidRPr="00944D28" w:rsidRDefault="007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1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D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6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3A81A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01668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389C7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8E5BE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8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6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85945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D816C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854AC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2FF62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5A92C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C7F4B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2BF90" w:rsidR="00B87ED3" w:rsidRPr="00944D28" w:rsidRDefault="007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73AA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5A3E8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8FA1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82ED0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019C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53BF6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F0348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32B52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4DD5E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FDDD1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C034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716BC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C7249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BF387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D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EC69" w:rsidR="00B87ED3" w:rsidRPr="00944D28" w:rsidRDefault="00706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13CE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66007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DF68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2D783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6E46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AB712" w:rsidR="00B87ED3" w:rsidRPr="00944D28" w:rsidRDefault="007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2E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19F2" w:rsidR="00B87ED3" w:rsidRPr="00944D28" w:rsidRDefault="00706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8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F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2022-10-28T07:35:00.0000000Z</dcterms:modified>
</coreProperties>
</file>