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ABD9" w:rsidR="0061148E" w:rsidRPr="00944D28" w:rsidRDefault="00D8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33C8" w:rsidR="0061148E" w:rsidRPr="004A7085" w:rsidRDefault="00D8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6E677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26FFF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E3669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68D5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BE984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B4AC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844E2" w:rsidR="00B87ED3" w:rsidRPr="00944D28" w:rsidRDefault="00D8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6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6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35FC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D352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FC385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5492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3915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565D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7413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72E0F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7A60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9BC79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AFD9C" w:rsidR="00B87ED3" w:rsidRPr="00944D28" w:rsidRDefault="00D8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03F1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8575A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1B38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3CB5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8AF3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AD4B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878D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262AF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D306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94F5C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5240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EAB3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8340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2694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638E" w:rsidR="00B87ED3" w:rsidRPr="00944D28" w:rsidRDefault="00D8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4A0F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E476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FC9E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E2D8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253C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6182" w:rsidR="00B87ED3" w:rsidRPr="00944D28" w:rsidRDefault="00D8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3F0F" w:rsidR="00B87ED3" w:rsidRPr="00944D28" w:rsidRDefault="00D8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83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2022-10-28T06:05:00.0000000Z</dcterms:modified>
</coreProperties>
</file>