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D005" w:rsidR="0061148E" w:rsidRPr="00944D28" w:rsidRDefault="0040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E57F" w:rsidR="0061148E" w:rsidRPr="004A7085" w:rsidRDefault="0040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C06EF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76D1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65CDF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78D1D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873D3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B9FB4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AF861" w:rsidR="00B87ED3" w:rsidRPr="00944D28" w:rsidRDefault="0040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2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6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A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3754E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1B3D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0FE6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98A45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3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A6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685D6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A145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1EDA6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3EE30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816DF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AF63C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536B7" w:rsidR="00B87ED3" w:rsidRPr="00944D28" w:rsidRDefault="0040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2440F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124FC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40A5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3DD7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7391F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2857F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39725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F22F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D6789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38FE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91CE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FB572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0D88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52367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7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6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4056E" w:rsidR="00B87ED3" w:rsidRPr="00944D28" w:rsidRDefault="004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49427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82834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4622E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D803F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243F4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D5A5" w:rsidR="00B87ED3" w:rsidRPr="00944D28" w:rsidRDefault="0040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1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C786" w:rsidR="00B87ED3" w:rsidRPr="00944D28" w:rsidRDefault="004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832E7" w:rsidR="00B87ED3" w:rsidRPr="00944D28" w:rsidRDefault="004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72D7" w:rsidR="00B87ED3" w:rsidRPr="00944D28" w:rsidRDefault="0040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07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