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3CCA" w:rsidR="0061148E" w:rsidRPr="00944D28" w:rsidRDefault="00847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F1FC" w:rsidR="0061148E" w:rsidRPr="004A7085" w:rsidRDefault="00847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EA6A1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E1A39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C2B3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F6F2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50BC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C5613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0495" w:rsidR="00B87ED3" w:rsidRPr="00944D28" w:rsidRDefault="0084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5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5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90458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29DA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866B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2AF67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D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2669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734A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774CF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1221B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34E2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16CCA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802AD" w:rsidR="00B87ED3" w:rsidRPr="00944D28" w:rsidRDefault="0084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0F2D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E8910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7CB6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AD17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4E397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10F3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5916E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5352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3A36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6FAD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B4FE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F227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71CE5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6F60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BD1C" w:rsidR="00B87ED3" w:rsidRPr="00944D28" w:rsidRDefault="0084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919B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2380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9C27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9DDB2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59C90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ACB3B" w:rsidR="00B87ED3" w:rsidRPr="00944D28" w:rsidRDefault="0084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E7ED" w:rsidR="00B87ED3" w:rsidRPr="00944D28" w:rsidRDefault="0084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32D4" w:rsidR="00B87ED3" w:rsidRPr="00944D28" w:rsidRDefault="0084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49B0" w:rsidR="00B87ED3" w:rsidRPr="00944D28" w:rsidRDefault="0084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1A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