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1276" w:rsidR="0061148E" w:rsidRPr="00944D28" w:rsidRDefault="00E42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2E0F" w:rsidR="0061148E" w:rsidRPr="004A7085" w:rsidRDefault="00E42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5A34" w:rsidR="00B87ED3" w:rsidRPr="00944D28" w:rsidRDefault="00E4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70E0" w:rsidR="00B87ED3" w:rsidRPr="00944D28" w:rsidRDefault="00E4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7BE94" w:rsidR="00B87ED3" w:rsidRPr="00944D28" w:rsidRDefault="00E4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16DF7" w:rsidR="00B87ED3" w:rsidRPr="00944D28" w:rsidRDefault="00E4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25BB9" w:rsidR="00B87ED3" w:rsidRPr="00944D28" w:rsidRDefault="00E4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5E6D9" w:rsidR="00B87ED3" w:rsidRPr="00944D28" w:rsidRDefault="00E4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D5C6E" w:rsidR="00B87ED3" w:rsidRPr="00944D28" w:rsidRDefault="00E4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B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E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C9DB3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74636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6CBC6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EAEA6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F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206D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3D40A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3FF43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C6629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C7D8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7902D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171B0" w:rsidR="00B87ED3" w:rsidRPr="00944D28" w:rsidRDefault="00E4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4BA1" w:rsidR="00B87ED3" w:rsidRPr="00944D28" w:rsidRDefault="00E4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91F4" w:rsidR="00B87ED3" w:rsidRPr="00944D28" w:rsidRDefault="00E4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7C1E9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0D2C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38182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DDA07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372A3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1C82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C7F71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D6604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8DE55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8D12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AF95C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8D412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61ED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92111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42FA" w:rsidR="00B87ED3" w:rsidRPr="00944D28" w:rsidRDefault="00E4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B72D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34C67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092E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1283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A7E6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E3451" w:rsidR="00B87ED3" w:rsidRPr="00944D28" w:rsidRDefault="00E4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B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5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2022-10-28T03:06:00.0000000Z</dcterms:modified>
</coreProperties>
</file>