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CE77" w:rsidR="0061148E" w:rsidRPr="00944D28" w:rsidRDefault="00BB2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4CF0" w:rsidR="0061148E" w:rsidRPr="004A7085" w:rsidRDefault="00BB2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2E6B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DE1C8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6C69A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E4AD1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9D17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B9021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22481" w:rsidR="00B87ED3" w:rsidRPr="00944D28" w:rsidRDefault="00B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6CE6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301DE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E371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47D4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C8518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C386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2D830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B6DD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5C37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B2B8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CDD2" w:rsidR="00B87ED3" w:rsidRPr="00944D28" w:rsidRDefault="00B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4F88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BFEE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8F12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CD37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A486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6CFA2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4DF57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7A7A1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2A5B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5DF1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250F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1A5B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DD57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A6DC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F7B7" w:rsidR="00B87ED3" w:rsidRPr="00944D28" w:rsidRDefault="00BB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FA2F0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8AB3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7D386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CBFB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103E3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0FA6" w:rsidR="00B87ED3" w:rsidRPr="00944D28" w:rsidRDefault="00B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C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D1A6" w:rsidR="00B87ED3" w:rsidRPr="00944D28" w:rsidRDefault="00BB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0B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