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1D038" w:rsidR="0061148E" w:rsidRPr="00944D28" w:rsidRDefault="00040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097C" w:rsidR="0061148E" w:rsidRPr="004A7085" w:rsidRDefault="0004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08AC" w:rsidR="00B87ED3" w:rsidRPr="00944D28" w:rsidRDefault="0004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555F7" w:rsidR="00B87ED3" w:rsidRPr="00944D28" w:rsidRDefault="0004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D5E88" w:rsidR="00B87ED3" w:rsidRPr="00944D28" w:rsidRDefault="0004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9EB53" w:rsidR="00B87ED3" w:rsidRPr="00944D28" w:rsidRDefault="0004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4D787" w:rsidR="00B87ED3" w:rsidRPr="00944D28" w:rsidRDefault="0004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54B9F" w:rsidR="00B87ED3" w:rsidRPr="00944D28" w:rsidRDefault="0004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9CF4F" w:rsidR="00B87ED3" w:rsidRPr="00944D28" w:rsidRDefault="0004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0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C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52C4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2568C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1E07C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3E03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1436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BF01A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FBC07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6D9E8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5FA66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365C1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759A1" w:rsidR="00B87ED3" w:rsidRPr="00944D28" w:rsidRDefault="0004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7815E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3DDC5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EFAC4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2579F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436E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5780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A85EE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3E3F6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278F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C3CD3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69779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CAE60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D90F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7C763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AEFF" w:rsidR="00B87ED3" w:rsidRPr="00944D28" w:rsidRDefault="0004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F0B9D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5FF8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9B191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F44B3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2C2B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C7BF" w:rsidR="00B87ED3" w:rsidRPr="00944D28" w:rsidRDefault="0004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E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2022-10-21T04:26:00.0000000Z</dcterms:modified>
</coreProperties>
</file>