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CA82" w:rsidR="0061148E" w:rsidRPr="00944D28" w:rsidRDefault="00585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E5F6" w:rsidR="0061148E" w:rsidRPr="004A7085" w:rsidRDefault="00585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40047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9D76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F93F7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5C844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2FC31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52D76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30563" w:rsidR="00B87ED3" w:rsidRPr="00944D28" w:rsidRDefault="0058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D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ABE56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6F136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BE9E4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4919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32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A76D9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353B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4D5E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8AD58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4B97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BA6D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FBAD5" w:rsidR="00B87ED3" w:rsidRPr="00944D28" w:rsidRDefault="0058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E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0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6BC4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88386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9E9C7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B7681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EAB0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7FE75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8384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1E06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D1378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80EA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E078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44211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F5D2D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0478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CA91" w:rsidR="00B87ED3" w:rsidRPr="00944D28" w:rsidRDefault="0058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F87B9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5BB12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96F3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C9ECD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4CA7F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05B41" w:rsidR="00B87ED3" w:rsidRPr="00944D28" w:rsidRDefault="0058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B51E" w:rsidR="00B87ED3" w:rsidRPr="00944D28" w:rsidRDefault="00585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9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2022-10-21T02:50:00.0000000Z</dcterms:modified>
</coreProperties>
</file>