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1F87" w:rsidR="0061148E" w:rsidRPr="00944D28" w:rsidRDefault="00781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E94A" w:rsidR="0061148E" w:rsidRPr="004A7085" w:rsidRDefault="00781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C5F59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9E7C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C650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7349B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9CF43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2D551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89B80" w:rsidR="00B87ED3" w:rsidRPr="00944D28" w:rsidRDefault="0078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C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A4F0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E08D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E832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B888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39C77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F843A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F6DB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96F26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01052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3CAE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E5B22" w:rsidR="00B87ED3" w:rsidRPr="00944D28" w:rsidRDefault="0078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2A6EA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AF13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76B9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1E87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ACD6F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5F82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FEEE7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0B57C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996B5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ED92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8A42B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CA33B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86C64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FF54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40B8" w:rsidR="00B87ED3" w:rsidRPr="00944D28" w:rsidRDefault="0078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1A63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A8F1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6E680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D5BF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CB46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64074" w:rsidR="00B87ED3" w:rsidRPr="00944D28" w:rsidRDefault="0078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F502" w:rsidR="00B87ED3" w:rsidRPr="00944D28" w:rsidRDefault="0078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F6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