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222A" w:rsidR="0061148E" w:rsidRPr="00944D28" w:rsidRDefault="007E5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173B" w:rsidR="0061148E" w:rsidRPr="004A7085" w:rsidRDefault="007E5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93980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D840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0927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270D9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A6064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B85F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006E" w:rsidR="00B87ED3" w:rsidRPr="00944D28" w:rsidRDefault="007E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C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F6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7F30F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5801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827BF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8982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2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5B1BC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9D7E0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95718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0656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4923F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E3FFF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3B8A" w:rsidR="00B87ED3" w:rsidRPr="00944D28" w:rsidRDefault="007E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7DE4D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58B53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0FDB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3F7CD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B35DD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87BC7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9CF6B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8382A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9E358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F99A7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2129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3E70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47A6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FA9EF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11AA" w:rsidR="00B87ED3" w:rsidRPr="00944D28" w:rsidRDefault="007E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E3AD" w:rsidR="00B87ED3" w:rsidRPr="00944D28" w:rsidRDefault="007E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6DF44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9321A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3B9C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C03AD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03F56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8B1B4" w:rsidR="00B87ED3" w:rsidRPr="00944D28" w:rsidRDefault="007E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7CD6" w:rsidR="00B87ED3" w:rsidRPr="00944D28" w:rsidRDefault="007E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D1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2022-10-21T02:20:00.0000000Z</dcterms:modified>
</coreProperties>
</file>