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AD50F" w:rsidR="0061148E" w:rsidRPr="00944D28" w:rsidRDefault="00982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8DE2" w:rsidR="0061148E" w:rsidRPr="004A7085" w:rsidRDefault="00982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CCDA4" w:rsidR="00B87ED3" w:rsidRPr="00944D28" w:rsidRDefault="0098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3AEF5" w:rsidR="00B87ED3" w:rsidRPr="00944D28" w:rsidRDefault="0098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A4778" w:rsidR="00B87ED3" w:rsidRPr="00944D28" w:rsidRDefault="0098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33ADB" w:rsidR="00B87ED3" w:rsidRPr="00944D28" w:rsidRDefault="0098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B7B06" w:rsidR="00B87ED3" w:rsidRPr="00944D28" w:rsidRDefault="0098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C25B9" w:rsidR="00B87ED3" w:rsidRPr="00944D28" w:rsidRDefault="0098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7AA76" w:rsidR="00B87ED3" w:rsidRPr="00944D28" w:rsidRDefault="0098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9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6D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0F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AF769" w:rsidR="00B87ED3" w:rsidRPr="00944D28" w:rsidRDefault="009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5098B" w:rsidR="00B87ED3" w:rsidRPr="00944D28" w:rsidRDefault="009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3744A" w:rsidR="00B87ED3" w:rsidRPr="00944D28" w:rsidRDefault="009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C30A9" w:rsidR="00B87ED3" w:rsidRPr="00944D28" w:rsidRDefault="009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C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0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B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70F35" w:rsidR="00B87ED3" w:rsidRPr="00944D28" w:rsidRDefault="009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4E2AC" w:rsidR="00B87ED3" w:rsidRPr="00944D28" w:rsidRDefault="009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FBB10" w:rsidR="00B87ED3" w:rsidRPr="00944D28" w:rsidRDefault="009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BC029" w:rsidR="00B87ED3" w:rsidRPr="00944D28" w:rsidRDefault="009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E0A95" w:rsidR="00B87ED3" w:rsidRPr="00944D28" w:rsidRDefault="009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D2A8" w:rsidR="00B87ED3" w:rsidRPr="00944D28" w:rsidRDefault="009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6701E" w:rsidR="00B87ED3" w:rsidRPr="00944D28" w:rsidRDefault="009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7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6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8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322C4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7D9A8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753D7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5D0FF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64E43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C849B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A2604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9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5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7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1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3D29D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F946F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FDB74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E0503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1A934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232FC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E2C2E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3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4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90B9F" w:rsidR="00B87ED3" w:rsidRPr="00944D28" w:rsidRDefault="00982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ABDD0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AC7FC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39AE1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9C8DD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56CF1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77808" w:rsidR="00B87ED3" w:rsidRPr="00944D28" w:rsidRDefault="009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B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9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B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4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4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5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2022-10-21T01:17:00.0000000Z</dcterms:modified>
</coreProperties>
</file>