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3E47B" w:rsidR="0061148E" w:rsidRPr="00944D28" w:rsidRDefault="00C76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7933" w:rsidR="0061148E" w:rsidRPr="004A7085" w:rsidRDefault="00C76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A9F39" w:rsidR="00B87ED3" w:rsidRPr="00944D28" w:rsidRDefault="00C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C401" w:rsidR="00B87ED3" w:rsidRPr="00944D28" w:rsidRDefault="00C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CC82D" w:rsidR="00B87ED3" w:rsidRPr="00944D28" w:rsidRDefault="00C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37905" w:rsidR="00B87ED3" w:rsidRPr="00944D28" w:rsidRDefault="00C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C6C5A" w:rsidR="00B87ED3" w:rsidRPr="00944D28" w:rsidRDefault="00C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B0425" w:rsidR="00B87ED3" w:rsidRPr="00944D28" w:rsidRDefault="00C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F159" w:rsidR="00B87ED3" w:rsidRPr="00944D28" w:rsidRDefault="00C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8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68A78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598A2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84BC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09435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A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7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0085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A604D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72A3B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4D2F2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151E7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1578A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8010" w:rsidR="00B87ED3" w:rsidRPr="00944D28" w:rsidRDefault="00C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D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6286F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78600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4DD64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FC6EF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FBDCB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CE7C6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D4189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F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6B0A7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903E8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7DAE8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73FD6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42162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46604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D6666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7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3789" w:rsidR="00B87ED3" w:rsidRPr="00944D28" w:rsidRDefault="00C76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BD369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27AD7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DC54E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A9C3B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3B3B7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2303E" w:rsidR="00B87ED3" w:rsidRPr="00944D28" w:rsidRDefault="00C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5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A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1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1D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