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F6B80" w:rsidR="0061148E" w:rsidRPr="00944D28" w:rsidRDefault="00012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EE77E" w:rsidR="0061148E" w:rsidRPr="004A7085" w:rsidRDefault="00012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60996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847F2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AA798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F48B5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52B28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BA467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F5FF6" w:rsidR="00B87ED3" w:rsidRPr="00944D28" w:rsidRDefault="00012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3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25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54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99DC9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877FB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A6E3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265D9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D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2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8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F7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C0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A2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D1A2B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8C0BE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840D3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8A348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02060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DCD0E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22501" w:rsidR="00B87ED3" w:rsidRPr="00944D28" w:rsidRDefault="00012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1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0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2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4F855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830F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C3C4A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65B2B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35965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949C6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8C875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1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E332A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96074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ED9C0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FCA5C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8781E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626C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1B19B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6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4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C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50C83" w:rsidR="00B87ED3" w:rsidRPr="00944D28" w:rsidRDefault="00012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3B226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640D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5F71C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135BA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05CF5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AF6B3" w:rsidR="00B87ED3" w:rsidRPr="00944D28" w:rsidRDefault="00012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7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6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6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7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0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2022-10-21T00:41:00.0000000Z</dcterms:modified>
</coreProperties>
</file>