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C3EF" w:rsidR="0061148E" w:rsidRPr="00944D28" w:rsidRDefault="00C0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0167" w:rsidR="0061148E" w:rsidRPr="004A7085" w:rsidRDefault="00C0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61D0D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25C5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DD727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B7A8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B486A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F5A36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887CF" w:rsidR="00B87ED3" w:rsidRPr="00944D28" w:rsidRDefault="00C0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E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C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47BBE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5B03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CCCC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F0E3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0E33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BEB0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57EF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DA45B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497A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6627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04F2" w:rsidR="00B87ED3" w:rsidRPr="00944D28" w:rsidRDefault="00C0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F5C1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19C03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EC7F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4EF1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D9F3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2C3DC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73A1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08F4" w:rsidR="00B87ED3" w:rsidRPr="00944D28" w:rsidRDefault="00C0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6795" w:rsidR="00B87ED3" w:rsidRPr="00944D28" w:rsidRDefault="00C0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A77F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F49D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0FD1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D8CF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C997B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26C9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57B13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6CA1" w:rsidR="00B87ED3" w:rsidRPr="00944D28" w:rsidRDefault="00C0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983D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E17A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2535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56251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6946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20D7" w:rsidR="00B87ED3" w:rsidRPr="00944D28" w:rsidRDefault="00C0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E9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