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4190" w:rsidR="0061148E" w:rsidRPr="00944D28" w:rsidRDefault="009B6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9DA9" w:rsidR="0061148E" w:rsidRPr="004A7085" w:rsidRDefault="009B6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03D38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4199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6355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01912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3D5C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ED9C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63F0B" w:rsidR="00B87ED3" w:rsidRPr="00944D28" w:rsidRDefault="009B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4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3A9D3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191C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CA3A1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EEDB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2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0CB0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1910B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015C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17DC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B20CF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C7B3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FA580" w:rsidR="00B87ED3" w:rsidRPr="00944D28" w:rsidRDefault="009B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E356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D4C13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9D992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6528F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5759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8ADC3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A116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E670C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AFF77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0BEDC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45A9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E296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2392A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45928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D90C" w:rsidR="00B87ED3" w:rsidRPr="00944D28" w:rsidRDefault="009B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061B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2A2DF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87D74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46E43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E27F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88B4" w:rsidR="00B87ED3" w:rsidRPr="00944D28" w:rsidRDefault="009B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A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4A2D" w:rsidR="00B87ED3" w:rsidRPr="00944D28" w:rsidRDefault="009B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2B01" w:rsidR="00B87ED3" w:rsidRPr="00944D28" w:rsidRDefault="009B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C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