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7F42" w:rsidR="0061148E" w:rsidRPr="00944D28" w:rsidRDefault="00441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9C3D" w:rsidR="0061148E" w:rsidRPr="004A7085" w:rsidRDefault="00441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389DF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DFBDC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3C41B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8380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CCF3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64B78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6203" w:rsidR="00B87ED3" w:rsidRPr="00944D28" w:rsidRDefault="00441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6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D9468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3320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355F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EBCE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1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73FC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14F8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00FC7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BA55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7311F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4D29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6BBD" w:rsidR="00B87ED3" w:rsidRPr="00944D28" w:rsidRDefault="0044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3DFB" w:rsidR="00B87ED3" w:rsidRPr="00944D28" w:rsidRDefault="0044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00A7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7847E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D0219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F8BB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3C13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3CCA9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434E7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9C8C7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38150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C5EC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C751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683D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CFBC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53578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DB49" w:rsidR="00B87ED3" w:rsidRPr="00944D28" w:rsidRDefault="0044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4FCC" w:rsidR="00B87ED3" w:rsidRPr="00944D28" w:rsidRDefault="0044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B738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DC134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C478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42CE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F0091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B93A3" w:rsidR="00B87ED3" w:rsidRPr="00944D28" w:rsidRDefault="0044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3AF2D" w:rsidR="00B87ED3" w:rsidRPr="00944D28" w:rsidRDefault="0044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34830" w:rsidR="00B87ED3" w:rsidRPr="00944D28" w:rsidRDefault="0044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