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2D49" w:rsidR="0061148E" w:rsidRPr="00944D28" w:rsidRDefault="00FE6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0772" w:rsidR="0061148E" w:rsidRPr="004A7085" w:rsidRDefault="00FE6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4C50C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65C82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1480B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45440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854A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5CA4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397D" w:rsidR="00B87ED3" w:rsidRPr="00944D28" w:rsidRDefault="00FE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D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67D6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039A2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DA6B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3FBC7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984F3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11692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7C7E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BCF0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5CD32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513D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E95AC" w:rsidR="00B87ED3" w:rsidRPr="00944D28" w:rsidRDefault="00FE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A471" w:rsidR="00B87ED3" w:rsidRPr="00944D28" w:rsidRDefault="00FE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7DDC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439A2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28A12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416D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386B4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3382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3504B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D020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7E30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EEF6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F711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64ED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84E3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40DB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3774" w:rsidR="00B87ED3" w:rsidRPr="00944D28" w:rsidRDefault="00FE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46A33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3A4D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CB219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D7BB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88C8A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E6059" w:rsidR="00B87ED3" w:rsidRPr="00944D28" w:rsidRDefault="00FE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F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5CD8" w:rsidR="00B87ED3" w:rsidRPr="00944D28" w:rsidRDefault="00FE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2022-10-20T22:06:00.0000000Z</dcterms:modified>
</coreProperties>
</file>