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94CD" w:rsidR="0061148E" w:rsidRPr="00944D28" w:rsidRDefault="002B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A276" w:rsidR="0061148E" w:rsidRPr="004A7085" w:rsidRDefault="002B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7036C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F9C2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6E68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FE53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65357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BDBE8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6023" w:rsidR="00B87ED3" w:rsidRPr="00944D28" w:rsidRDefault="002B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D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A829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DF18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3091E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8A60D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1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84CE0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9DB2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51B54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3F0C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9BB2F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0A18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77199" w:rsidR="00B87ED3" w:rsidRPr="00944D28" w:rsidRDefault="002B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9679" w:rsidR="00B87ED3" w:rsidRPr="00944D28" w:rsidRDefault="002B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67E0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00B19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DE55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D612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DAA4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DF707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B8FFF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3478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A3AEF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1C1D6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0536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39A91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E7B9C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E998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D2C6" w:rsidR="00B87ED3" w:rsidRPr="00944D28" w:rsidRDefault="002B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C376" w:rsidR="00B87ED3" w:rsidRPr="00944D28" w:rsidRDefault="002B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D48EA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1E40C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82EE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A4BA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CC7E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9AF3" w:rsidR="00B87ED3" w:rsidRPr="00944D28" w:rsidRDefault="002B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0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2022-10-16T20:15:00.0000000Z</dcterms:modified>
</coreProperties>
</file>