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06D9" w:rsidR="0061148E" w:rsidRPr="00944D28" w:rsidRDefault="00872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E070C" w:rsidR="0061148E" w:rsidRPr="004A7085" w:rsidRDefault="00872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C66E9" w:rsidR="00B87ED3" w:rsidRPr="00944D28" w:rsidRDefault="0087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3260F" w:rsidR="00B87ED3" w:rsidRPr="00944D28" w:rsidRDefault="0087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2BEEB" w:rsidR="00B87ED3" w:rsidRPr="00944D28" w:rsidRDefault="0087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81293" w:rsidR="00B87ED3" w:rsidRPr="00944D28" w:rsidRDefault="0087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CB70" w:rsidR="00B87ED3" w:rsidRPr="00944D28" w:rsidRDefault="0087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1E82E" w:rsidR="00B87ED3" w:rsidRPr="00944D28" w:rsidRDefault="0087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E494E" w:rsidR="00B87ED3" w:rsidRPr="00944D28" w:rsidRDefault="0087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1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0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1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D2AF4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52927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ED30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FA485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7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AD7C7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C9C65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F8DED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981AA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068C4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464A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8A213" w:rsidR="00B87ED3" w:rsidRPr="00944D28" w:rsidRDefault="0087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4AC8" w:rsidR="00B87ED3" w:rsidRPr="00944D28" w:rsidRDefault="0087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56455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E6B77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7CBC8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40B85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105D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18ED4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C57BC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1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40ED3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3732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097B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3EF2E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9E8E5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191B0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D66A5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9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2962" w:rsidR="00B87ED3" w:rsidRPr="00944D28" w:rsidRDefault="0087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9B5A1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E8CC2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5DB61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01FF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53B9C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E0F01" w:rsidR="00B87ED3" w:rsidRPr="00944D28" w:rsidRDefault="0087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D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CB7E" w:rsidR="00B87ED3" w:rsidRPr="00944D28" w:rsidRDefault="0087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9CA" w14:textId="77777777" w:rsidR="00872E3E" w:rsidRDefault="0087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74E58D9F" w:rsidR="00B87ED3" w:rsidRPr="00944D28" w:rsidRDefault="0087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E3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