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C640" w:rsidR="0061148E" w:rsidRPr="00177744" w:rsidRDefault="00596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4FF8" w:rsidR="0061148E" w:rsidRPr="00177744" w:rsidRDefault="00596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A435A" w:rsidR="00983D57" w:rsidRPr="00177744" w:rsidRDefault="00596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072A5" w:rsidR="00983D57" w:rsidRPr="00177744" w:rsidRDefault="00596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2A4C9" w:rsidR="00983D57" w:rsidRPr="00177744" w:rsidRDefault="00596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22548" w:rsidR="00983D57" w:rsidRPr="00177744" w:rsidRDefault="00596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A3285" w:rsidR="00983D57" w:rsidRPr="00177744" w:rsidRDefault="00596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7EF06" w:rsidR="00983D57" w:rsidRPr="00177744" w:rsidRDefault="00596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AC5BC" w:rsidR="00983D57" w:rsidRPr="00177744" w:rsidRDefault="00596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CB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12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C5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3DDF6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0EED9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5FBC0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B5668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E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E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1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6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7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7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E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4F72A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00BA5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6C58A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028A9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9CFF3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31B26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3D510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A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B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4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4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B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5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1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8AF91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0D0DE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D37C4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81C39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47C38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A94E9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C23E8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4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9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1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F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E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F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A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E876E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0AF10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7F137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0279F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B2ABE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14012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A0883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E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8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D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C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3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3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92252" w:rsidR="00B87ED3" w:rsidRPr="00177744" w:rsidRDefault="00596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EAC07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F144F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A127C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D29F6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DFB2C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F66AF" w:rsidR="00B87ED3" w:rsidRPr="00177744" w:rsidRDefault="00596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82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A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B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4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F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9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2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4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B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2022-10-21T08:12:00.0000000Z</dcterms:modified>
</coreProperties>
</file>