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C1E2" w:rsidR="0061148E" w:rsidRPr="00177744" w:rsidRDefault="009D6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D628" w:rsidR="0061148E" w:rsidRPr="00177744" w:rsidRDefault="009D6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E4205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0576E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7AA75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889AF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521E3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AB7FB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E7D6A" w:rsidR="00983D57" w:rsidRPr="00177744" w:rsidRDefault="009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A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CF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ED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EBBC0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C9D22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FE1E5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F2ED6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B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0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9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5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4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9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4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D0325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F8ACB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31082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F73F0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E143D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1CB37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82A81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E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C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D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DBAFF" w:rsidR="00B87ED3" w:rsidRPr="00177744" w:rsidRDefault="009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B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D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3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524E8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71273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27223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37019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D8FF6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8F0CC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AECFE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5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B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1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0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8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A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2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BAACD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526E9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77A87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3B0BE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BC49B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2A77F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2DF18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4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2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4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0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0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EDC8F" w:rsidR="00B87ED3" w:rsidRPr="00177744" w:rsidRDefault="009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99399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5CB7E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AA8D5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52C44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BF20E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F635" w:rsidR="00B87ED3" w:rsidRPr="00177744" w:rsidRDefault="009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4D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85A9A" w:rsidR="00B87ED3" w:rsidRPr="00177744" w:rsidRDefault="009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C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B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F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1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6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F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2022-10-28T21:52:00.0000000Z</dcterms:modified>
</coreProperties>
</file>