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42097" w:rsidR="0061148E" w:rsidRPr="00177744" w:rsidRDefault="00612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5CD3" w:rsidR="0061148E" w:rsidRPr="00177744" w:rsidRDefault="00612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54470" w:rsidR="00983D57" w:rsidRPr="00177744" w:rsidRDefault="0061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19FDB" w:rsidR="00983D57" w:rsidRPr="00177744" w:rsidRDefault="0061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6D172" w:rsidR="00983D57" w:rsidRPr="00177744" w:rsidRDefault="0061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BD04A" w:rsidR="00983D57" w:rsidRPr="00177744" w:rsidRDefault="0061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EF21A" w:rsidR="00983D57" w:rsidRPr="00177744" w:rsidRDefault="0061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2D03A" w:rsidR="00983D57" w:rsidRPr="00177744" w:rsidRDefault="0061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FB833" w:rsidR="00983D57" w:rsidRPr="00177744" w:rsidRDefault="0061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8E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F5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9C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88348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E2351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DC360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38324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3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F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9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1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D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D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A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4FF36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D3DE2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832ED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23035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87D39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D6329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5632F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F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B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6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0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8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1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A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704E7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C6357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6DB07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46F0F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E2717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202B4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111FA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3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B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D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5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E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E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B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86348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26AB2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9159D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25838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E9D64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FBCC3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95E03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5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3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F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F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8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9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C457D" w:rsidR="00B87ED3" w:rsidRPr="00177744" w:rsidRDefault="006129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8FB43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BCC26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7042C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86E28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439A2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1C213" w:rsidR="00B87ED3" w:rsidRPr="00177744" w:rsidRDefault="0061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96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C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3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7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6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3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F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4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92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2022-10-28T19:47:00.0000000Z</dcterms:modified>
</coreProperties>
</file>