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E3FB" w:rsidR="0061148E" w:rsidRPr="00177744" w:rsidRDefault="00DB5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51A56" w:rsidR="0061148E" w:rsidRPr="00177744" w:rsidRDefault="00DB5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01410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EA428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6D537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C66D2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2966A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28F11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BEAA9" w:rsidR="00983D57" w:rsidRPr="00177744" w:rsidRDefault="00DB5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03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97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27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EB7C0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F912B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CEE24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37485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F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3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2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C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0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8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9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18F72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1EDDF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77B78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CC6A3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7C7BF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4D465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04859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8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F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8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D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6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5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4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453B3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4884D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F8BF6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8BC6C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934DA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1F9E49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D19CA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B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D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9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1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D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8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3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140EF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DD8DD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89583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5FD9B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28788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85B5D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DC986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4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5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C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F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6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5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0271E" w:rsidR="00B87ED3" w:rsidRPr="00177744" w:rsidRDefault="00DB5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C94FF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989F9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5AB0D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FA975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B7E91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B99AA" w:rsidR="00B87ED3" w:rsidRPr="00177744" w:rsidRDefault="00DB5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3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C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E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F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4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3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2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F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5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2022-10-28T19:37:00.0000000Z</dcterms:modified>
</coreProperties>
</file>