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9A23" w:rsidR="0061148E" w:rsidRPr="00177744" w:rsidRDefault="00894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89AF" w:rsidR="0061148E" w:rsidRPr="00177744" w:rsidRDefault="00894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956AD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4F562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39A61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F31F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85E8A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05015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6689E" w:rsidR="00983D57" w:rsidRPr="00177744" w:rsidRDefault="0089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0B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8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B8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882ED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EA1EF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CDE80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D245B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D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3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3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3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7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0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8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26546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111CD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39E7D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D6839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0AC35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240C1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5D47E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FF7DA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4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3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4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B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B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5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286DB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E97D0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07F94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53CB7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05676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68705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888F9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06323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2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B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6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1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6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B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1FE6E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2BE0E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B7368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60705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1A385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26323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41A91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87AE2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1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7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8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A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96927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9652B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67007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61B8F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E607E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90732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25F5A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DCDAC" w:rsidR="00B87ED3" w:rsidRPr="00177744" w:rsidRDefault="0089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30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5E496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C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8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5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0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09724" w:rsidR="00B87ED3" w:rsidRPr="00177744" w:rsidRDefault="00894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0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CD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