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231F" w:rsidR="0061148E" w:rsidRPr="00177744" w:rsidRDefault="00DF0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640E" w:rsidR="0061148E" w:rsidRPr="00177744" w:rsidRDefault="00DF0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10345" w:rsidR="00983D57" w:rsidRPr="00177744" w:rsidRDefault="00D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FD616" w:rsidR="00983D57" w:rsidRPr="00177744" w:rsidRDefault="00D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1343D" w:rsidR="00983D57" w:rsidRPr="00177744" w:rsidRDefault="00D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C44D1" w:rsidR="00983D57" w:rsidRPr="00177744" w:rsidRDefault="00D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F4080" w:rsidR="00983D57" w:rsidRPr="00177744" w:rsidRDefault="00D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6DCD5" w:rsidR="00983D57" w:rsidRPr="00177744" w:rsidRDefault="00D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23311" w:rsidR="00983D57" w:rsidRPr="00177744" w:rsidRDefault="00DF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22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02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7A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1E4D4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9A770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445C2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FCC70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7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A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8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4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9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4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2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F40AE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B4427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835A4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6AEAE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429F0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CC89F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C11FA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1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2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E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8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9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9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A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01088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D6206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67516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49478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A91E7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17068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0A096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7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6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6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0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C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2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D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68C1B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4FB1D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3688F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60306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29C7B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FA579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7A2F5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9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2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F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E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9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B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0A5C9" w:rsidR="00B87ED3" w:rsidRPr="00177744" w:rsidRDefault="00DF0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E875F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D6C52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0B736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56860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FECFC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2C4D1" w:rsidR="00B87ED3" w:rsidRPr="00177744" w:rsidRDefault="00DF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68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C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1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1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2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3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5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C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5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2022-10-28T16:47:00.0000000Z</dcterms:modified>
</coreProperties>
</file>