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5333" w:rsidR="0061148E" w:rsidRPr="00177744" w:rsidRDefault="00D060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74CB" w:rsidR="0061148E" w:rsidRPr="00177744" w:rsidRDefault="00D060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33E82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919A3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EF767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366DD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52770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EABF0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79923" w:rsidR="00983D57" w:rsidRPr="00177744" w:rsidRDefault="00D06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A3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F8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2F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97049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EF65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E138C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0F1B3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B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F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8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5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C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0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5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A8BBC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FC04D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1F1F8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7607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EF7A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BB513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877DB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F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1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C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C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F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E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A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D836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461E1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5D1E1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48948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9F23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611BF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2523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6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B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1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3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D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3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8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44EC2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A807E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3A383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496A7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D9F02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C53FC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C7FC8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E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8F864" w:rsidR="00B87ED3" w:rsidRPr="00177744" w:rsidRDefault="00D06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4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4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9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E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9CF6F" w:rsidR="00B87ED3" w:rsidRPr="00177744" w:rsidRDefault="00D06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BD0ED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8F266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CE4DC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42A0F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42B9E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853FF" w:rsidR="00B87ED3" w:rsidRPr="00177744" w:rsidRDefault="00D06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EA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A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8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E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A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B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6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0A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2022-10-28T16:13:00.0000000Z</dcterms:modified>
</coreProperties>
</file>