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852D" w:rsidR="0061148E" w:rsidRPr="00177744" w:rsidRDefault="00BC5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8B6E4" w:rsidR="0061148E" w:rsidRPr="00177744" w:rsidRDefault="00BC5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D5424" w:rsidR="00983D57" w:rsidRPr="00177744" w:rsidRDefault="00BC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026AF" w:rsidR="00983D57" w:rsidRPr="00177744" w:rsidRDefault="00BC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9A804" w:rsidR="00983D57" w:rsidRPr="00177744" w:rsidRDefault="00BC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D9CB2" w:rsidR="00983D57" w:rsidRPr="00177744" w:rsidRDefault="00BC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BABCF" w:rsidR="00983D57" w:rsidRPr="00177744" w:rsidRDefault="00BC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3F9B5" w:rsidR="00983D57" w:rsidRPr="00177744" w:rsidRDefault="00BC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EABDD" w:rsidR="00983D57" w:rsidRPr="00177744" w:rsidRDefault="00BC5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D2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EB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19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0A9A4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F6BE5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7FA19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EF087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0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3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1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8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B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2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E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70CF5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5712E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DFBF5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3FF06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A60F7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74CC9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01BF7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8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3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7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5280B" w:rsidR="00B87ED3" w:rsidRPr="00177744" w:rsidRDefault="00BC5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6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9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D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0CC3F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BFD84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652F7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C688A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6A676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51877A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A6EB5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8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9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9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3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C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7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6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56C35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ECFDB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621B1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C38C5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841A0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9D91B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38EBC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4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8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7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A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A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A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DA794" w:rsidR="00B87ED3" w:rsidRPr="00177744" w:rsidRDefault="00BC5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6FCA2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65447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B5322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9D8B0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71C3B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00537" w:rsidR="00B87ED3" w:rsidRPr="00177744" w:rsidRDefault="00BC5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0D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6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C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1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A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2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50A17" w:rsidR="00B87ED3" w:rsidRPr="00177744" w:rsidRDefault="00BC59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F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9A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2022-10-28T16:08:00.0000000Z</dcterms:modified>
</coreProperties>
</file>