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9427" w:rsidR="0061148E" w:rsidRPr="00177744" w:rsidRDefault="00C24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A280" w:rsidR="0061148E" w:rsidRPr="00177744" w:rsidRDefault="00C24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DBA13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2BD4A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D612C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CA231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743F3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CBFC2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CC511" w:rsidR="00983D57" w:rsidRPr="00177744" w:rsidRDefault="00C24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4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B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3B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C6F18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80B14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849A3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49FA4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1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5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6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E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D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D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D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67FA7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0DF3E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F25FB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7A2ED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0BC00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522FC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84003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E337A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1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0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2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9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B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C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DA9BA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F33B9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DE58D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33EA7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BFBEC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136F7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C5FE8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5644C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0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C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7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C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6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8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CB502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E66BD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5EE9F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84D72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52D11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5C6BC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3FA59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42EE6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8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0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F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E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69EAA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E95B1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D7C5D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0E2C9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1CFC0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E6C17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0835A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1C78B" w:rsidR="00B87ED3" w:rsidRPr="00177744" w:rsidRDefault="00C2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04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81A2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9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B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5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B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FA956" w:rsidR="00B87ED3" w:rsidRPr="00177744" w:rsidRDefault="00C2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2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8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2022-10-28T14:35:00.0000000Z</dcterms:modified>
</coreProperties>
</file>