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6B10C" w:rsidR="0061148E" w:rsidRPr="00177744" w:rsidRDefault="00FE2B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55B26" w:rsidR="0061148E" w:rsidRPr="00177744" w:rsidRDefault="00FE2B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D8A55" w:rsidR="00983D57" w:rsidRPr="00177744" w:rsidRDefault="00FE2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B7CD5" w:rsidR="00983D57" w:rsidRPr="00177744" w:rsidRDefault="00FE2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438BE" w:rsidR="00983D57" w:rsidRPr="00177744" w:rsidRDefault="00FE2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86FA1" w:rsidR="00983D57" w:rsidRPr="00177744" w:rsidRDefault="00FE2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6DD91" w:rsidR="00983D57" w:rsidRPr="00177744" w:rsidRDefault="00FE2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823EB" w:rsidR="00983D57" w:rsidRPr="00177744" w:rsidRDefault="00FE2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78D27" w:rsidR="00983D57" w:rsidRPr="00177744" w:rsidRDefault="00FE2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66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E7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EF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C8F4E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1F748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596FE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E5431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7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C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9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2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8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E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0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70EDA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22FCC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59777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E1404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271C8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111AF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9C897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1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0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0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2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3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0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1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57013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19117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43D69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DCF16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92BBE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9C913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F116B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8672B" w:rsidR="00B87ED3" w:rsidRPr="00177744" w:rsidRDefault="00FE2B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7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4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E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0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3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B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67FAC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255D0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5A9E6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9D5E0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E2E49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34055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D161C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C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2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3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E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2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7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E7F13" w:rsidR="00B87ED3" w:rsidRPr="00177744" w:rsidRDefault="00FE2B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BDF89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E5581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9D6C3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0DE49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E3237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BC460" w:rsidR="00B87ED3" w:rsidRPr="00177744" w:rsidRDefault="00FE2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79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B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2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0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C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9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9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D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2022-10-21T07:11:00.0000000Z</dcterms:modified>
</coreProperties>
</file>